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  <w:bookmarkStart w:id="0" w:name="_GoBack"/>
      <w:bookmarkEnd w:id="0"/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F380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14EE2031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2767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RENEWABLE ENERGY </w:t>
            </w:r>
            <w:r w:rsidR="00F45EF8">
              <w:rPr>
                <w:b/>
              </w:rPr>
              <w:t>-</w:t>
            </w:r>
            <w:r>
              <w:rPr>
                <w:b/>
              </w:rPr>
              <w:t>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6724D" w:rsidP="0036724D">
            <w:pPr>
              <w:jc w:val="both"/>
            </w:pPr>
            <w:r>
              <w:t>With neat diagram(s), explain the principle and construction of photovoltaic cell.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410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724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6724D" w:rsidRDefault="0036724D" w:rsidP="0036724D">
            <w:pPr>
              <w:jc w:val="both"/>
            </w:pPr>
            <w:r w:rsidRPr="0036724D">
              <w:t>Briefly discuss the importance of single axis and dual axis tracking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410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6724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FD2773" w:rsidRDefault="00FD2773" w:rsidP="00FD2773">
            <w:pPr>
              <w:jc w:val="both"/>
            </w:pPr>
            <w:r w:rsidRPr="00FD2773">
              <w:t>With help of an equivalent circuit, explain the mathematical modeling of single diode model</w:t>
            </w:r>
            <w:r w:rsidR="0016767B">
              <w:t xml:space="preserve"> of p</w:t>
            </w:r>
            <w:r w:rsidRPr="00FD2773">
              <w:t>hotovoltaic cell under ideal and practical case.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410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277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D2773" w:rsidP="00FD2773">
            <w:pPr>
              <w:jc w:val="both"/>
            </w:pPr>
            <w:r w:rsidRPr="00B47279">
              <w:rPr>
                <w:szCs w:val="22"/>
              </w:rPr>
              <w:t xml:space="preserve">Discuss the factors that affect </w:t>
            </w:r>
            <w:r w:rsidR="0016767B" w:rsidRPr="00B47279">
              <w:rPr>
                <w:szCs w:val="22"/>
              </w:rPr>
              <w:t>the p</w:t>
            </w:r>
            <w:r w:rsidRPr="00B47279">
              <w:rPr>
                <w:szCs w:val="22"/>
              </w:rPr>
              <w:t>hotovoltaic cell performance with supporting graphs.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410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2773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2767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27674" w:rsidRPr="00EF5853" w:rsidRDefault="00527674" w:rsidP="00880F7F">
            <w:pPr>
              <w:jc w:val="both"/>
            </w:pPr>
            <w:r w:rsidRPr="00880F7F">
              <w:rPr>
                <w:szCs w:val="22"/>
              </w:rPr>
              <w:t>Discuss the need of Maximum Power Point Tracker in the photovoltaic system with help of P-V graphs for different irradiance and also explain the Incremental Conductance (INC) algorithm to track the maximum power with neat flow chart.</w:t>
            </w:r>
          </w:p>
        </w:tc>
        <w:tc>
          <w:tcPr>
            <w:tcW w:w="1170" w:type="dxa"/>
            <w:shd w:val="clear" w:color="auto" w:fill="auto"/>
          </w:tcPr>
          <w:p w:rsidR="00527674" w:rsidRPr="00875196" w:rsidRDefault="005276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27674" w:rsidRPr="005814FF" w:rsidRDefault="00527674" w:rsidP="00193F27">
            <w:pPr>
              <w:jc w:val="center"/>
            </w:pPr>
            <w:r>
              <w:t>10</w:t>
            </w:r>
          </w:p>
        </w:tc>
      </w:tr>
      <w:tr w:rsidR="0052767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27674" w:rsidRPr="00EF5853" w:rsidRDefault="005276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27674" w:rsidRPr="00EC35B1" w:rsidRDefault="00527674" w:rsidP="00EC35B1">
            <w:pPr>
              <w:jc w:val="both"/>
            </w:pPr>
            <w:r w:rsidRPr="00EC35B1">
              <w:t>With help of neat diagram and equations, explain the Lithium-Ion battery</w:t>
            </w:r>
            <w:r>
              <w:t xml:space="preserve"> and also discuss the advantages over the other batteries</w:t>
            </w:r>
            <w:r w:rsidRPr="00EC35B1">
              <w:t>.</w:t>
            </w:r>
          </w:p>
        </w:tc>
        <w:tc>
          <w:tcPr>
            <w:tcW w:w="1170" w:type="dxa"/>
            <w:shd w:val="clear" w:color="auto" w:fill="auto"/>
          </w:tcPr>
          <w:p w:rsidR="00527674" w:rsidRPr="00875196" w:rsidRDefault="005276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27674" w:rsidRPr="005814FF" w:rsidRDefault="0052767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2767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27674" w:rsidRPr="00EF5853" w:rsidRDefault="00527674" w:rsidP="00B23C15">
            <w:pPr>
              <w:jc w:val="both"/>
            </w:pPr>
            <w:r>
              <w:t>Discuss the need of DC-DC converter between photovoltaic modules and DC load and also derive an expression for</w:t>
            </w:r>
            <w:r w:rsidR="001008E0">
              <w:t xml:space="preserve"> output voltage of </w:t>
            </w:r>
            <w:r>
              <w:t xml:space="preserve"> buck-boost converter with help of an equivalent circuit.</w:t>
            </w:r>
          </w:p>
        </w:tc>
        <w:tc>
          <w:tcPr>
            <w:tcW w:w="1170" w:type="dxa"/>
            <w:shd w:val="clear" w:color="auto" w:fill="auto"/>
          </w:tcPr>
          <w:p w:rsidR="00527674" w:rsidRPr="00875196" w:rsidRDefault="005276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27674" w:rsidRPr="005814FF" w:rsidRDefault="00527674" w:rsidP="00193F27">
            <w:pPr>
              <w:jc w:val="center"/>
            </w:pPr>
            <w:r>
              <w:t>12</w:t>
            </w:r>
          </w:p>
        </w:tc>
      </w:tr>
      <w:tr w:rsidR="0052767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27674" w:rsidRPr="00EF5853" w:rsidRDefault="005276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27674" w:rsidRPr="009F7179" w:rsidRDefault="00527674" w:rsidP="009F7179">
            <w:pPr>
              <w:jc w:val="both"/>
            </w:pPr>
            <w:r w:rsidRPr="009F7179">
              <w:t>With help of neat diagram, explain the full-bridge PWM inverter showing the controller and PV connections.</w:t>
            </w:r>
          </w:p>
        </w:tc>
        <w:tc>
          <w:tcPr>
            <w:tcW w:w="1170" w:type="dxa"/>
            <w:shd w:val="clear" w:color="auto" w:fill="auto"/>
          </w:tcPr>
          <w:p w:rsidR="00527674" w:rsidRPr="00875196" w:rsidRDefault="005276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27674" w:rsidRPr="005814FF" w:rsidRDefault="00527674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2767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27674" w:rsidRPr="00EF5853" w:rsidRDefault="00527674" w:rsidP="00CE28D0">
            <w:pPr>
              <w:jc w:val="both"/>
            </w:pPr>
            <w:r>
              <w:t>With help of block diagram, explain the Balance of System (BoS) for stand-alone solar photovoltaic system.</w:t>
            </w:r>
          </w:p>
        </w:tc>
        <w:tc>
          <w:tcPr>
            <w:tcW w:w="1170" w:type="dxa"/>
            <w:shd w:val="clear" w:color="auto" w:fill="auto"/>
          </w:tcPr>
          <w:p w:rsidR="00527674" w:rsidRPr="00875196" w:rsidRDefault="005276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27674" w:rsidRPr="005814FF" w:rsidRDefault="00527674" w:rsidP="00193F27">
            <w:pPr>
              <w:jc w:val="center"/>
            </w:pPr>
            <w:r>
              <w:t>12</w:t>
            </w:r>
          </w:p>
        </w:tc>
      </w:tr>
      <w:tr w:rsidR="0052767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27674" w:rsidRPr="00EF5853" w:rsidRDefault="005276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27674" w:rsidRPr="00EF5853" w:rsidRDefault="00527674" w:rsidP="00947EF3">
            <w:pPr>
              <w:jc w:val="both"/>
            </w:pPr>
            <w:r>
              <w:t xml:space="preserve">Briefly discuss the difference between local wind and global wind. </w:t>
            </w:r>
          </w:p>
        </w:tc>
        <w:tc>
          <w:tcPr>
            <w:tcW w:w="1170" w:type="dxa"/>
            <w:shd w:val="clear" w:color="auto" w:fill="auto"/>
          </w:tcPr>
          <w:p w:rsidR="00527674" w:rsidRPr="00875196" w:rsidRDefault="005276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27674" w:rsidRPr="005814FF" w:rsidRDefault="00527674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2767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27674" w:rsidRPr="00EF5853" w:rsidRDefault="00527674" w:rsidP="000624C2">
            <w:pPr>
              <w:jc w:val="both"/>
            </w:pPr>
            <w:r>
              <w:t xml:space="preserve">Derive an expression for </w:t>
            </w:r>
            <w:r w:rsidR="001008E0">
              <w:t>B</w:t>
            </w:r>
            <w:r>
              <w:t>etz limit and also explain the term cut-in velocity and cut-out velocity with neat Power verses Velocity graph.</w:t>
            </w:r>
          </w:p>
        </w:tc>
        <w:tc>
          <w:tcPr>
            <w:tcW w:w="1170" w:type="dxa"/>
            <w:shd w:val="clear" w:color="auto" w:fill="auto"/>
          </w:tcPr>
          <w:p w:rsidR="00527674" w:rsidRPr="00875196" w:rsidRDefault="005276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27674" w:rsidRPr="005814FF" w:rsidRDefault="00527674" w:rsidP="00193F27">
            <w:pPr>
              <w:jc w:val="center"/>
            </w:pPr>
            <w:r>
              <w:t>15</w:t>
            </w:r>
          </w:p>
        </w:tc>
      </w:tr>
      <w:tr w:rsidR="0052767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27674" w:rsidRPr="00EF5853" w:rsidRDefault="005276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27674" w:rsidRPr="00EF5853" w:rsidRDefault="00527674" w:rsidP="0094376E">
            <w:pPr>
              <w:jc w:val="both"/>
            </w:pPr>
            <w:r>
              <w:t>List down the variables to be considered while selecting the  wind mills.</w:t>
            </w:r>
          </w:p>
        </w:tc>
        <w:tc>
          <w:tcPr>
            <w:tcW w:w="1170" w:type="dxa"/>
            <w:shd w:val="clear" w:color="auto" w:fill="auto"/>
          </w:tcPr>
          <w:p w:rsidR="00527674" w:rsidRPr="00875196" w:rsidRDefault="005276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27674" w:rsidRPr="005814FF" w:rsidRDefault="00527674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2767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27674" w:rsidRPr="00EF5853" w:rsidRDefault="00527674" w:rsidP="002465FC">
            <w:pPr>
              <w:jc w:val="both"/>
            </w:pPr>
            <w:r>
              <w:t xml:space="preserve">With help of diagram, derive an expression for axial </w:t>
            </w:r>
            <w:r w:rsidR="000624C2">
              <w:t>thrust</w:t>
            </w:r>
            <w:r>
              <w:t xml:space="preserve"> or force coefficient and torque coefficient.</w:t>
            </w:r>
          </w:p>
        </w:tc>
        <w:tc>
          <w:tcPr>
            <w:tcW w:w="1170" w:type="dxa"/>
            <w:shd w:val="clear" w:color="auto" w:fill="auto"/>
          </w:tcPr>
          <w:p w:rsidR="00527674" w:rsidRPr="00875196" w:rsidRDefault="005276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27674" w:rsidRPr="005814FF" w:rsidRDefault="00527674" w:rsidP="00193F27">
            <w:pPr>
              <w:jc w:val="center"/>
            </w:pPr>
            <w:r>
              <w:t>15</w:t>
            </w:r>
          </w:p>
        </w:tc>
      </w:tr>
      <w:tr w:rsidR="0052767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27674" w:rsidRPr="00EF5853" w:rsidRDefault="005276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27674" w:rsidRPr="00EF5853" w:rsidRDefault="00527674" w:rsidP="00193F27">
            <w:r>
              <w:t>Discuss the concept of dynamic matching in wind mills.</w:t>
            </w:r>
          </w:p>
        </w:tc>
        <w:tc>
          <w:tcPr>
            <w:tcW w:w="1170" w:type="dxa"/>
            <w:shd w:val="clear" w:color="auto" w:fill="auto"/>
          </w:tcPr>
          <w:p w:rsidR="00527674" w:rsidRPr="00875196" w:rsidRDefault="005276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27674" w:rsidRPr="005814FF" w:rsidRDefault="0052767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2767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27674" w:rsidRPr="00EF5853" w:rsidRDefault="00527674" w:rsidP="00F9519A">
            <w:pPr>
              <w:jc w:val="both"/>
            </w:pPr>
            <w:r>
              <w:t>With neat diagram, elaborate the construction and working of horizontal axis wind turbine.</w:t>
            </w:r>
          </w:p>
        </w:tc>
        <w:tc>
          <w:tcPr>
            <w:tcW w:w="1170" w:type="dxa"/>
            <w:shd w:val="clear" w:color="auto" w:fill="auto"/>
          </w:tcPr>
          <w:p w:rsidR="00527674" w:rsidRPr="00875196" w:rsidRDefault="005276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27674" w:rsidRPr="005814FF" w:rsidRDefault="00527674" w:rsidP="00193F27">
            <w:pPr>
              <w:jc w:val="center"/>
            </w:pPr>
            <w:r>
              <w:t>10</w:t>
            </w:r>
          </w:p>
        </w:tc>
      </w:tr>
      <w:tr w:rsidR="0052767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27674" w:rsidRPr="00EF5853" w:rsidRDefault="005276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27674" w:rsidRPr="00EF5853" w:rsidRDefault="00527674" w:rsidP="00F9519A">
            <w:pPr>
              <w:jc w:val="both"/>
            </w:pPr>
            <w:r>
              <w:t>Derive an expression for the power extraction from the wind and also give the definition of Tip Speed Ratio (TSR).</w:t>
            </w:r>
          </w:p>
        </w:tc>
        <w:tc>
          <w:tcPr>
            <w:tcW w:w="1170" w:type="dxa"/>
            <w:shd w:val="clear" w:color="auto" w:fill="auto"/>
          </w:tcPr>
          <w:p w:rsidR="00527674" w:rsidRPr="00875196" w:rsidRDefault="005276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27674" w:rsidRPr="005814FF" w:rsidRDefault="0052767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52767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27674" w:rsidRPr="00EF5853" w:rsidRDefault="00290E09" w:rsidP="00290E09">
            <w:pPr>
              <w:jc w:val="both"/>
            </w:pPr>
            <w:r>
              <w:t>Explain with relevant diagram, the principle and working of Solar –Wind-Diesel hybrid system</w:t>
            </w:r>
            <w:r w:rsidR="00527674">
              <w:t>.</w:t>
            </w:r>
          </w:p>
        </w:tc>
        <w:tc>
          <w:tcPr>
            <w:tcW w:w="1170" w:type="dxa"/>
            <w:shd w:val="clear" w:color="auto" w:fill="auto"/>
          </w:tcPr>
          <w:p w:rsidR="00527674" w:rsidRPr="00875196" w:rsidRDefault="005276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27674" w:rsidRPr="005814FF" w:rsidRDefault="00527674" w:rsidP="00193F27">
            <w:pPr>
              <w:jc w:val="center"/>
            </w:pPr>
            <w:r>
              <w:t>10</w:t>
            </w:r>
          </w:p>
        </w:tc>
      </w:tr>
      <w:tr w:rsidR="0052767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27674" w:rsidRPr="00EF5853" w:rsidRDefault="005276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7674" w:rsidRPr="00EF5853" w:rsidRDefault="005276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27674" w:rsidRPr="00EF5853" w:rsidRDefault="00527674" w:rsidP="00F9519A">
            <w:pPr>
              <w:jc w:val="both"/>
            </w:pPr>
            <w:r>
              <w:t xml:space="preserve">With neat diagram(s), elaborate the working of stand-alone wind energy conversion system. </w:t>
            </w:r>
          </w:p>
        </w:tc>
        <w:tc>
          <w:tcPr>
            <w:tcW w:w="1170" w:type="dxa"/>
            <w:shd w:val="clear" w:color="auto" w:fill="auto"/>
          </w:tcPr>
          <w:p w:rsidR="00527674" w:rsidRPr="00875196" w:rsidRDefault="005276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27674" w:rsidRPr="005814FF" w:rsidRDefault="00527674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C317D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24C2"/>
    <w:rsid w:val="000E180A"/>
    <w:rsid w:val="000E4455"/>
    <w:rsid w:val="000F3EFE"/>
    <w:rsid w:val="001008E0"/>
    <w:rsid w:val="00134717"/>
    <w:rsid w:val="0016767B"/>
    <w:rsid w:val="001D41FE"/>
    <w:rsid w:val="001D670F"/>
    <w:rsid w:val="001E2222"/>
    <w:rsid w:val="001E3698"/>
    <w:rsid w:val="001E6699"/>
    <w:rsid w:val="001F54D1"/>
    <w:rsid w:val="001F7E9B"/>
    <w:rsid w:val="00204EB0"/>
    <w:rsid w:val="00211ABA"/>
    <w:rsid w:val="0023286F"/>
    <w:rsid w:val="00235351"/>
    <w:rsid w:val="002465FC"/>
    <w:rsid w:val="00266439"/>
    <w:rsid w:val="0026653D"/>
    <w:rsid w:val="00283A1E"/>
    <w:rsid w:val="00290E0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421C"/>
    <w:rsid w:val="0036724D"/>
    <w:rsid w:val="00380146"/>
    <w:rsid w:val="003855F1"/>
    <w:rsid w:val="003B14BC"/>
    <w:rsid w:val="003B1F06"/>
    <w:rsid w:val="003C4703"/>
    <w:rsid w:val="003C6BB4"/>
    <w:rsid w:val="003D6DA3"/>
    <w:rsid w:val="003F728C"/>
    <w:rsid w:val="00460118"/>
    <w:rsid w:val="0046314C"/>
    <w:rsid w:val="0046787F"/>
    <w:rsid w:val="004A541C"/>
    <w:rsid w:val="004F787A"/>
    <w:rsid w:val="00501F18"/>
    <w:rsid w:val="0050571C"/>
    <w:rsid w:val="005133D7"/>
    <w:rsid w:val="00527674"/>
    <w:rsid w:val="005527A4"/>
    <w:rsid w:val="00552CF0"/>
    <w:rsid w:val="00561668"/>
    <w:rsid w:val="005814FF"/>
    <w:rsid w:val="00581B1F"/>
    <w:rsid w:val="0059663E"/>
    <w:rsid w:val="005B010C"/>
    <w:rsid w:val="005D0F4A"/>
    <w:rsid w:val="005D3355"/>
    <w:rsid w:val="005F011C"/>
    <w:rsid w:val="0062605C"/>
    <w:rsid w:val="0064710A"/>
    <w:rsid w:val="0066686F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27343"/>
    <w:rsid w:val="00875196"/>
    <w:rsid w:val="00880F7F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376E"/>
    <w:rsid w:val="00947EF3"/>
    <w:rsid w:val="0095679B"/>
    <w:rsid w:val="00963CB5"/>
    <w:rsid w:val="009A5BE8"/>
    <w:rsid w:val="009B53DD"/>
    <w:rsid w:val="009C5A1D"/>
    <w:rsid w:val="009E09A3"/>
    <w:rsid w:val="009F7179"/>
    <w:rsid w:val="00A47E2A"/>
    <w:rsid w:val="00A51923"/>
    <w:rsid w:val="00AA3F2E"/>
    <w:rsid w:val="00AA5E39"/>
    <w:rsid w:val="00AA6B40"/>
    <w:rsid w:val="00AE264C"/>
    <w:rsid w:val="00B009B1"/>
    <w:rsid w:val="00B20598"/>
    <w:rsid w:val="00B23C15"/>
    <w:rsid w:val="00B253AE"/>
    <w:rsid w:val="00B47279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465"/>
    <w:rsid w:val="00BF3DE7"/>
    <w:rsid w:val="00BF3F3E"/>
    <w:rsid w:val="00C317DC"/>
    <w:rsid w:val="00C33FFF"/>
    <w:rsid w:val="00C368B1"/>
    <w:rsid w:val="00C3743D"/>
    <w:rsid w:val="00C60C6A"/>
    <w:rsid w:val="00C71847"/>
    <w:rsid w:val="00C81140"/>
    <w:rsid w:val="00C95F18"/>
    <w:rsid w:val="00CA32FF"/>
    <w:rsid w:val="00CB2395"/>
    <w:rsid w:val="00CB7A50"/>
    <w:rsid w:val="00CD31A5"/>
    <w:rsid w:val="00CD769D"/>
    <w:rsid w:val="00CE1825"/>
    <w:rsid w:val="00CE28D0"/>
    <w:rsid w:val="00CE5503"/>
    <w:rsid w:val="00D0319F"/>
    <w:rsid w:val="00D3698C"/>
    <w:rsid w:val="00D410EE"/>
    <w:rsid w:val="00D62341"/>
    <w:rsid w:val="00D64FF9"/>
    <w:rsid w:val="00D805C4"/>
    <w:rsid w:val="00D85619"/>
    <w:rsid w:val="00D94D54"/>
    <w:rsid w:val="00DB1844"/>
    <w:rsid w:val="00DB38C1"/>
    <w:rsid w:val="00DE0497"/>
    <w:rsid w:val="00DF3801"/>
    <w:rsid w:val="00E44059"/>
    <w:rsid w:val="00E54572"/>
    <w:rsid w:val="00E5735F"/>
    <w:rsid w:val="00E577A9"/>
    <w:rsid w:val="00E70A47"/>
    <w:rsid w:val="00E824B7"/>
    <w:rsid w:val="00EB0EE0"/>
    <w:rsid w:val="00EB26EF"/>
    <w:rsid w:val="00EC35B1"/>
    <w:rsid w:val="00EC68B9"/>
    <w:rsid w:val="00F02D0C"/>
    <w:rsid w:val="00F11EDB"/>
    <w:rsid w:val="00F12F38"/>
    <w:rsid w:val="00F162EA"/>
    <w:rsid w:val="00F208C0"/>
    <w:rsid w:val="00F266A7"/>
    <w:rsid w:val="00F32118"/>
    <w:rsid w:val="00F43CD0"/>
    <w:rsid w:val="00F45EF8"/>
    <w:rsid w:val="00F55D6F"/>
    <w:rsid w:val="00F9519A"/>
    <w:rsid w:val="00FD2773"/>
    <w:rsid w:val="00FD7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6674-FCCA-4FB4-AF26-EBCCE57A6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2018-10-13T06:50:00Z</dcterms:created>
  <dcterms:modified xsi:type="dcterms:W3CDTF">2018-11-13T06:10:00Z</dcterms:modified>
</cp:coreProperties>
</file>